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D18" w:rsidRPr="003B0EEF" w:rsidRDefault="00F41509" w:rsidP="00F41509">
      <w:pPr>
        <w:jc w:val="center"/>
        <w:rPr>
          <w:b/>
          <w:sz w:val="90"/>
          <w:szCs w:val="90"/>
        </w:rPr>
      </w:pPr>
      <w:r w:rsidRPr="003B0EEF">
        <w:rPr>
          <w:b/>
          <w:sz w:val="90"/>
          <w:szCs w:val="90"/>
        </w:rPr>
        <w:t>Phi Theta Kappa</w:t>
      </w:r>
    </w:p>
    <w:p w:rsidR="00F41509" w:rsidRPr="004C020A" w:rsidRDefault="00F41509" w:rsidP="00F41509">
      <w:pPr>
        <w:jc w:val="center"/>
        <w:rPr>
          <w:b/>
          <w:sz w:val="28"/>
          <w:szCs w:val="28"/>
        </w:rPr>
      </w:pPr>
      <w:r w:rsidRPr="004C020A">
        <w:rPr>
          <w:b/>
          <w:sz w:val="80"/>
          <w:szCs w:val="80"/>
        </w:rPr>
        <w:t>Meeting</w:t>
      </w:r>
      <w:r w:rsidR="00D76E83">
        <w:rPr>
          <w:b/>
          <w:sz w:val="80"/>
          <w:szCs w:val="80"/>
        </w:rPr>
        <w:t>s</w:t>
      </w:r>
    </w:p>
    <w:p w:rsidR="00A75AEE" w:rsidRPr="00C129AE" w:rsidRDefault="00A75AEE" w:rsidP="00F41509">
      <w:pPr>
        <w:jc w:val="center"/>
        <w:rPr>
          <w:sz w:val="56"/>
          <w:szCs w:val="56"/>
          <w:u w:val="single"/>
        </w:rPr>
      </w:pPr>
    </w:p>
    <w:p w:rsidR="00D76E83" w:rsidRPr="00C129AE" w:rsidRDefault="00D76E83" w:rsidP="00497F5B">
      <w:pPr>
        <w:spacing w:after="0" w:line="240" w:lineRule="auto"/>
        <w:jc w:val="center"/>
        <w:rPr>
          <w:sz w:val="56"/>
          <w:szCs w:val="56"/>
        </w:rPr>
      </w:pPr>
      <w:r w:rsidRPr="00C129AE">
        <w:rPr>
          <w:sz w:val="56"/>
          <w:szCs w:val="56"/>
        </w:rPr>
        <w:t>in BS 204 at 12:1</w:t>
      </w:r>
      <w:r w:rsidR="00482120">
        <w:rPr>
          <w:sz w:val="56"/>
          <w:szCs w:val="56"/>
        </w:rPr>
        <w:t>5</w:t>
      </w:r>
    </w:p>
    <w:p w:rsidR="00497F5B" w:rsidRDefault="00497F5B" w:rsidP="00497F5B">
      <w:pPr>
        <w:spacing w:after="0" w:line="240" w:lineRule="auto"/>
        <w:jc w:val="center"/>
        <w:rPr>
          <w:sz w:val="56"/>
          <w:szCs w:val="56"/>
        </w:rPr>
      </w:pPr>
    </w:p>
    <w:p w:rsidR="00497F5B" w:rsidRDefault="00497F5B" w:rsidP="00497F5B">
      <w:pPr>
        <w:spacing w:after="0" w:line="240" w:lineRule="auto"/>
        <w:jc w:val="center"/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 xml:space="preserve">  </w:t>
      </w:r>
    </w:p>
    <w:p w:rsidR="00497F5B" w:rsidRPr="00497F5B" w:rsidRDefault="00497F5B" w:rsidP="00497F5B">
      <w:pPr>
        <w:spacing w:after="0" w:line="480" w:lineRule="auto"/>
        <w:jc w:val="center"/>
        <w:rPr>
          <w:sz w:val="56"/>
          <w:szCs w:val="56"/>
        </w:rPr>
      </w:pPr>
      <w:r w:rsidRPr="00497F5B">
        <w:rPr>
          <w:sz w:val="56"/>
          <w:szCs w:val="56"/>
        </w:rPr>
        <w:t>January 21st </w:t>
      </w:r>
    </w:p>
    <w:p w:rsidR="00497F5B" w:rsidRPr="00497F5B" w:rsidRDefault="00497F5B" w:rsidP="00497F5B">
      <w:pPr>
        <w:spacing w:after="0" w:line="480" w:lineRule="auto"/>
        <w:jc w:val="center"/>
        <w:rPr>
          <w:sz w:val="56"/>
          <w:szCs w:val="56"/>
        </w:rPr>
      </w:pPr>
      <w:r w:rsidRPr="00497F5B">
        <w:rPr>
          <w:sz w:val="56"/>
          <w:szCs w:val="56"/>
        </w:rPr>
        <w:t>February 9th </w:t>
      </w:r>
    </w:p>
    <w:p w:rsidR="00497F5B" w:rsidRPr="00497F5B" w:rsidRDefault="00497F5B" w:rsidP="00497F5B">
      <w:pPr>
        <w:spacing w:after="0" w:line="480" w:lineRule="auto"/>
        <w:jc w:val="center"/>
        <w:rPr>
          <w:sz w:val="56"/>
          <w:szCs w:val="56"/>
        </w:rPr>
      </w:pPr>
      <w:r w:rsidRPr="00497F5B">
        <w:rPr>
          <w:sz w:val="56"/>
          <w:szCs w:val="56"/>
        </w:rPr>
        <w:t>March 4th </w:t>
      </w:r>
    </w:p>
    <w:p w:rsidR="00497F5B" w:rsidRPr="00497F5B" w:rsidRDefault="00497F5B" w:rsidP="00497F5B">
      <w:pPr>
        <w:spacing w:after="0" w:line="480" w:lineRule="auto"/>
        <w:jc w:val="center"/>
        <w:rPr>
          <w:sz w:val="56"/>
          <w:szCs w:val="56"/>
        </w:rPr>
      </w:pPr>
      <w:r w:rsidRPr="00497F5B">
        <w:rPr>
          <w:sz w:val="56"/>
          <w:szCs w:val="56"/>
        </w:rPr>
        <w:t>April 1st </w:t>
      </w:r>
    </w:p>
    <w:p w:rsidR="00497F5B" w:rsidRDefault="00497F5B" w:rsidP="00497F5B">
      <w:pPr>
        <w:spacing w:after="0" w:line="480" w:lineRule="auto"/>
        <w:jc w:val="center"/>
        <w:rPr>
          <w:sz w:val="56"/>
          <w:szCs w:val="56"/>
        </w:rPr>
      </w:pPr>
      <w:r w:rsidRPr="00497F5B">
        <w:rPr>
          <w:sz w:val="56"/>
          <w:szCs w:val="56"/>
        </w:rPr>
        <w:t>April 29th  </w:t>
      </w:r>
    </w:p>
    <w:p w:rsidR="00462652" w:rsidRDefault="00462652" w:rsidP="00F41509">
      <w:pPr>
        <w:jc w:val="center"/>
        <w:rPr>
          <w:sz w:val="32"/>
          <w:szCs w:val="28"/>
        </w:rPr>
      </w:pPr>
    </w:p>
    <w:p w:rsidR="00DB067D" w:rsidRDefault="00DB067D" w:rsidP="00F41509">
      <w:pPr>
        <w:jc w:val="center"/>
        <w:rPr>
          <w:sz w:val="32"/>
          <w:szCs w:val="28"/>
        </w:rPr>
      </w:pPr>
      <w:r w:rsidRPr="00DB067D">
        <w:rPr>
          <w:sz w:val="32"/>
          <w:szCs w:val="28"/>
        </w:rPr>
        <w:t xml:space="preserve">If you cannot attend in person, you can attend via TEAMS. </w:t>
      </w:r>
    </w:p>
    <w:p w:rsidR="00462652" w:rsidRPr="00DB067D" w:rsidRDefault="00462652" w:rsidP="00F41509">
      <w:pPr>
        <w:jc w:val="center"/>
        <w:rPr>
          <w:sz w:val="28"/>
          <w:szCs w:val="28"/>
        </w:rPr>
      </w:pPr>
    </w:p>
    <w:p w:rsidR="00462652" w:rsidRDefault="00C96C9D" w:rsidP="00F41509">
      <w:pPr>
        <w:jc w:val="center"/>
        <w:rPr>
          <w:sz w:val="56"/>
          <w:szCs w:val="56"/>
        </w:rPr>
      </w:pPr>
      <w:r>
        <w:rPr>
          <w:sz w:val="56"/>
          <w:szCs w:val="56"/>
        </w:rPr>
        <w:t>E</w:t>
      </w:r>
      <w:r w:rsidR="00462652">
        <w:rPr>
          <w:sz w:val="56"/>
          <w:szCs w:val="56"/>
        </w:rPr>
        <w:t>-</w:t>
      </w:r>
      <w:r>
        <w:rPr>
          <w:sz w:val="56"/>
          <w:szCs w:val="56"/>
        </w:rPr>
        <w:t>mail M</w:t>
      </w:r>
      <w:r w:rsidR="00462652">
        <w:rPr>
          <w:sz w:val="56"/>
          <w:szCs w:val="56"/>
        </w:rPr>
        <w:t>rs.</w:t>
      </w:r>
      <w:r>
        <w:rPr>
          <w:sz w:val="56"/>
          <w:szCs w:val="56"/>
        </w:rPr>
        <w:t xml:space="preserve"> Farr at </w:t>
      </w:r>
      <w:hyperlink r:id="rId4" w:history="1">
        <w:r w:rsidRPr="008D453D">
          <w:rPr>
            <w:rStyle w:val="Hyperlink"/>
            <w:sz w:val="56"/>
            <w:szCs w:val="56"/>
          </w:rPr>
          <w:t>mfarr@cacc.edu</w:t>
        </w:r>
      </w:hyperlink>
      <w:r>
        <w:rPr>
          <w:sz w:val="56"/>
          <w:szCs w:val="56"/>
        </w:rPr>
        <w:t xml:space="preserve"> </w:t>
      </w:r>
    </w:p>
    <w:p w:rsidR="00D76E83" w:rsidRDefault="00C96C9D" w:rsidP="00F41509">
      <w:pPr>
        <w:jc w:val="center"/>
        <w:rPr>
          <w:sz w:val="48"/>
          <w:szCs w:val="48"/>
        </w:rPr>
      </w:pPr>
      <w:r>
        <w:rPr>
          <w:sz w:val="56"/>
          <w:szCs w:val="56"/>
        </w:rPr>
        <w:t>if you have any questions.</w:t>
      </w:r>
    </w:p>
    <w:sectPr w:rsidR="00D76E83" w:rsidSect="004C020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09"/>
    <w:rsid w:val="00025080"/>
    <w:rsid w:val="00063BDF"/>
    <w:rsid w:val="0007415A"/>
    <w:rsid w:val="00091F44"/>
    <w:rsid w:val="00136972"/>
    <w:rsid w:val="00144EDD"/>
    <w:rsid w:val="00174F61"/>
    <w:rsid w:val="00184BC3"/>
    <w:rsid w:val="00197909"/>
    <w:rsid w:val="002110FB"/>
    <w:rsid w:val="00254290"/>
    <w:rsid w:val="002D0958"/>
    <w:rsid w:val="002D34B8"/>
    <w:rsid w:val="00362314"/>
    <w:rsid w:val="00363547"/>
    <w:rsid w:val="003A17AF"/>
    <w:rsid w:val="003B0EEF"/>
    <w:rsid w:val="004250AA"/>
    <w:rsid w:val="00425480"/>
    <w:rsid w:val="00437246"/>
    <w:rsid w:val="004439BF"/>
    <w:rsid w:val="00452DAC"/>
    <w:rsid w:val="00462652"/>
    <w:rsid w:val="00481A08"/>
    <w:rsid w:val="00482120"/>
    <w:rsid w:val="00497F5B"/>
    <w:rsid w:val="004C020A"/>
    <w:rsid w:val="004C6C0B"/>
    <w:rsid w:val="004F7446"/>
    <w:rsid w:val="0054434B"/>
    <w:rsid w:val="00551335"/>
    <w:rsid w:val="005666E0"/>
    <w:rsid w:val="00575224"/>
    <w:rsid w:val="005764E3"/>
    <w:rsid w:val="005C1A1D"/>
    <w:rsid w:val="00602006"/>
    <w:rsid w:val="00632348"/>
    <w:rsid w:val="00633162"/>
    <w:rsid w:val="00662A87"/>
    <w:rsid w:val="006C3121"/>
    <w:rsid w:val="006D314F"/>
    <w:rsid w:val="00723C06"/>
    <w:rsid w:val="00731F71"/>
    <w:rsid w:val="00737D18"/>
    <w:rsid w:val="00765970"/>
    <w:rsid w:val="007938FA"/>
    <w:rsid w:val="007A05DB"/>
    <w:rsid w:val="008000D7"/>
    <w:rsid w:val="00820BE9"/>
    <w:rsid w:val="008814C8"/>
    <w:rsid w:val="008840AB"/>
    <w:rsid w:val="00887293"/>
    <w:rsid w:val="008B428C"/>
    <w:rsid w:val="008D532D"/>
    <w:rsid w:val="008E2E0C"/>
    <w:rsid w:val="009146D9"/>
    <w:rsid w:val="009435D1"/>
    <w:rsid w:val="00964F06"/>
    <w:rsid w:val="009841E1"/>
    <w:rsid w:val="00992877"/>
    <w:rsid w:val="009F1B71"/>
    <w:rsid w:val="00A56B8C"/>
    <w:rsid w:val="00A75AEE"/>
    <w:rsid w:val="00A8563F"/>
    <w:rsid w:val="00A95381"/>
    <w:rsid w:val="00AF71C2"/>
    <w:rsid w:val="00B16151"/>
    <w:rsid w:val="00B321A1"/>
    <w:rsid w:val="00B81E85"/>
    <w:rsid w:val="00BD2116"/>
    <w:rsid w:val="00BE4A9E"/>
    <w:rsid w:val="00C129AE"/>
    <w:rsid w:val="00C3723A"/>
    <w:rsid w:val="00C96C9D"/>
    <w:rsid w:val="00CD0DEC"/>
    <w:rsid w:val="00CE536A"/>
    <w:rsid w:val="00CF2A85"/>
    <w:rsid w:val="00D76E83"/>
    <w:rsid w:val="00DB067D"/>
    <w:rsid w:val="00E244F6"/>
    <w:rsid w:val="00EA3F48"/>
    <w:rsid w:val="00EC1126"/>
    <w:rsid w:val="00F41509"/>
    <w:rsid w:val="00F42F24"/>
    <w:rsid w:val="00F85BAE"/>
    <w:rsid w:val="00FB1129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CED43"/>
  <w15:chartTrackingRefBased/>
  <w15:docId w15:val="{BB44ECE3-8031-4449-BBF7-F1D78B88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1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arr@ca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mfarr</dc:creator>
  <cp:keywords/>
  <dc:description/>
  <cp:lastModifiedBy>Maribeth Farr</cp:lastModifiedBy>
  <cp:revision>3</cp:revision>
  <cp:lastPrinted>2024-09-11T16:09:00Z</cp:lastPrinted>
  <dcterms:created xsi:type="dcterms:W3CDTF">2025-12-16T20:13:00Z</dcterms:created>
  <dcterms:modified xsi:type="dcterms:W3CDTF">2025-12-16T20:15:00Z</dcterms:modified>
</cp:coreProperties>
</file>